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60" w:rsidRPr="00730022" w:rsidRDefault="00906360" w:rsidP="00906360">
      <w:pPr>
        <w:jc w:val="center"/>
        <w:rPr>
          <w:rFonts w:ascii="Century Gothic" w:hAnsi="Century Gothic"/>
          <w:color w:val="000000" w:themeColor="text1"/>
          <w:sz w:val="24"/>
          <w:szCs w:val="24"/>
          <w:u w:val="single"/>
        </w:rPr>
      </w:pPr>
      <w:r w:rsidRPr="00730022">
        <w:rPr>
          <w:rFonts w:ascii="Century Gothic" w:hAnsi="Century Gothic"/>
          <w:color w:val="000000" w:themeColor="text1"/>
          <w:sz w:val="24"/>
          <w:szCs w:val="24"/>
          <w:u w:val="single"/>
        </w:rPr>
        <w:t>ARMT Practice</w:t>
      </w:r>
    </w:p>
    <w:p w:rsidR="00B519BF" w:rsidRPr="00B519BF" w:rsidRDefault="00EE45E5" w:rsidP="00906360">
      <w:pPr>
        <w:jc w:val="center"/>
        <w:rPr>
          <w:rFonts w:ascii="Century Gothic" w:hAnsi="Century Gothic"/>
          <w:color w:val="7030A0"/>
          <w:sz w:val="24"/>
          <w:szCs w:val="24"/>
          <w:u w:val="single"/>
        </w:rPr>
      </w:pPr>
      <w:r>
        <w:rPr>
          <w:rFonts w:ascii="Century Gothic" w:hAnsi="Century Gothic"/>
          <w:noProof/>
          <w:color w:val="7030A0"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.2pt;width:478.5pt;height:197.25pt;z-index:251660288;mso-position-horizontal:center;mso-width-relative:margin;mso-height-relative:margin">
            <v:textbox>
              <w:txbxContent>
                <w:p w:rsidR="00880A37" w:rsidRPr="00730022" w:rsidRDefault="00880A37" w:rsidP="00E13D23">
                  <w:pPr>
                    <w:spacing w:after="0"/>
                    <w:rPr>
                      <w:rFonts w:ascii="Century Gothic" w:hAnsi="Century Gothic"/>
                      <w:color w:val="000000" w:themeColor="text1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>You will need to show your work and/or explain your answer for this problem.  You may use drawings, words, and/or numbers. Your answer should be written so that another person could read and understand it.  It is important that you show all your work.</w:t>
                  </w:r>
                </w:p>
                <w:p w:rsidR="00880A37" w:rsidRPr="00730022" w:rsidRDefault="00880A37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80A37" w:rsidRPr="00730022" w:rsidRDefault="00880A37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80A37" w:rsidRPr="00730022" w:rsidRDefault="00880A37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80A37" w:rsidRPr="00730022" w:rsidRDefault="00880A37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80A37" w:rsidRPr="00730022" w:rsidRDefault="00880A37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80A37" w:rsidRPr="00730022" w:rsidRDefault="00880A37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80A37" w:rsidRPr="00730022" w:rsidRDefault="00880A37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80A37" w:rsidRPr="00730022" w:rsidRDefault="00880A37" w:rsidP="00E13D23">
                  <w:pPr>
                    <w:spacing w:after="0"/>
                    <w:rPr>
                      <w:rFonts w:ascii="Century Gothic" w:hAnsi="Century Gothic"/>
                      <w:color w:val="000000" w:themeColor="text1"/>
                    </w:rPr>
                  </w:pPr>
                </w:p>
                <w:p w:rsidR="00880A37" w:rsidRPr="00730022" w:rsidRDefault="00880A37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 xml:space="preserve">Show all your work and /or explain </w:t>
                  </w:r>
                  <w:r w:rsidRPr="00730022">
                    <w:rPr>
                      <w:rFonts w:ascii="Century Gothic" w:hAnsi="Century Gothic"/>
                      <w:color w:val="000000" w:themeColor="text1"/>
                      <w:u w:val="single"/>
                    </w:rPr>
                    <w:t>each part</w:t>
                  </w: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 xml:space="preserve"> in the space provided below.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EE45E5" w:rsidP="00B519BF">
      <w:pPr>
        <w:rPr>
          <w:rFonts w:ascii="Century Gothic" w:hAnsi="Century Gothic"/>
          <w:color w:val="7030A0"/>
          <w:sz w:val="24"/>
          <w:szCs w:val="24"/>
        </w:rPr>
      </w:pPr>
      <w:r w:rsidRPr="00EE45E5">
        <w:rPr>
          <w:rFonts w:ascii="Century Gothic" w:hAnsi="Century Gothic"/>
          <w:noProof/>
          <w:color w:val="7030A0"/>
          <w:sz w:val="24"/>
          <w:szCs w:val="24"/>
          <w:u w:val="single"/>
        </w:rPr>
        <w:pict>
          <v:shape id="_x0000_s1068" type="#_x0000_t202" style="position:absolute;margin-left:22.5pt;margin-top:.25pt;width:420.75pt;height:112.5pt;z-index:251661312">
            <v:textbox>
              <w:txbxContent>
                <w:p w:rsidR="004E0494" w:rsidRPr="00730022" w:rsidRDefault="004E0494" w:rsidP="004E0494">
                  <w:pPr>
                    <w:spacing w:after="0" w:line="240" w:lineRule="auto"/>
                    <w:jc w:val="center"/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  <w:t xml:space="preserve">There are 3 black markers and 5 red markers in each box.  </w:t>
                  </w:r>
                </w:p>
                <w:p w:rsidR="005A58E3" w:rsidRPr="00730022" w:rsidRDefault="004E0494" w:rsidP="004E0494">
                  <w:pPr>
                    <w:spacing w:after="0" w:line="240" w:lineRule="auto"/>
                    <w:jc w:val="center"/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  <w:t>Mrs. Post has 4 boxes.</w:t>
                  </w:r>
                </w:p>
                <w:p w:rsidR="004E0494" w:rsidRPr="00730022" w:rsidRDefault="004E0494" w:rsidP="004E0494">
                  <w:pPr>
                    <w:spacing w:after="0" w:line="240" w:lineRule="auto"/>
                    <w:jc w:val="center"/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</w:pPr>
                </w:p>
                <w:p w:rsidR="004E0494" w:rsidRPr="00730022" w:rsidRDefault="004E0494" w:rsidP="004E0494">
                  <w:pPr>
                    <w:spacing w:after="0" w:line="240" w:lineRule="auto"/>
                    <w:ind w:firstLine="720"/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  <w:t>A. How many markers does she have in all?</w:t>
                  </w:r>
                </w:p>
                <w:p w:rsidR="004E0494" w:rsidRPr="00730022" w:rsidRDefault="004E0494" w:rsidP="004E0494">
                  <w:pPr>
                    <w:spacing w:after="0" w:line="240" w:lineRule="auto"/>
                    <w:jc w:val="center"/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</w:pPr>
                </w:p>
                <w:p w:rsidR="004E0494" w:rsidRPr="00730022" w:rsidRDefault="004E0494" w:rsidP="004E0494">
                  <w:pPr>
                    <w:spacing w:after="0" w:line="240" w:lineRule="auto"/>
                    <w:ind w:left="720"/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  <w:t xml:space="preserve">B. If Mrs. Post had 8 boxes, how many markers would she have   </w:t>
                  </w:r>
                </w:p>
                <w:p w:rsidR="004E0494" w:rsidRPr="00730022" w:rsidRDefault="004E0494" w:rsidP="004E0494">
                  <w:pPr>
                    <w:spacing w:after="0" w:line="240" w:lineRule="auto"/>
                    <w:ind w:left="720"/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730022"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  <w:t>in</w:t>
                  </w:r>
                  <w:proofErr w:type="gramEnd"/>
                  <w:r w:rsidRPr="00730022">
                    <w:rPr>
                      <w:rFonts w:ascii="Century Gothic" w:hAnsi="Century Gothic"/>
                      <w:color w:val="000000" w:themeColor="text1"/>
                      <w:sz w:val="24"/>
                      <w:szCs w:val="24"/>
                    </w:rPr>
                    <w:t xml:space="preserve"> all?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906360" w:rsidRPr="00B519BF" w:rsidRDefault="00906360" w:rsidP="00B519BF">
      <w:pPr>
        <w:rPr>
          <w:rFonts w:ascii="Century Gothic" w:hAnsi="Century Gothic"/>
          <w:color w:val="7030A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49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</w:tbl>
    <w:p w:rsidR="00B519BF" w:rsidRPr="00B519BF" w:rsidRDefault="00B519BF" w:rsidP="005A58E3">
      <w:pPr>
        <w:rPr>
          <w:rFonts w:ascii="Century Gothic" w:hAnsi="Century Gothic"/>
          <w:color w:val="7030A0"/>
          <w:sz w:val="24"/>
          <w:szCs w:val="24"/>
        </w:rPr>
      </w:pPr>
    </w:p>
    <w:sectPr w:rsidR="00B519BF" w:rsidRPr="00B519BF" w:rsidSect="00172F5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A37" w:rsidRDefault="00880A37" w:rsidP="00906360">
      <w:pPr>
        <w:spacing w:after="0" w:line="240" w:lineRule="auto"/>
      </w:pPr>
      <w:r>
        <w:separator/>
      </w:r>
    </w:p>
  </w:endnote>
  <w:endnote w:type="continuationSeparator" w:id="1">
    <w:p w:rsidR="00880A37" w:rsidRDefault="00880A37" w:rsidP="00906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A37" w:rsidRDefault="00880A37" w:rsidP="00906360">
      <w:pPr>
        <w:spacing w:after="0" w:line="240" w:lineRule="auto"/>
      </w:pPr>
      <w:r>
        <w:separator/>
      </w:r>
    </w:p>
  </w:footnote>
  <w:footnote w:type="continuationSeparator" w:id="1">
    <w:p w:rsidR="00880A37" w:rsidRDefault="00880A37" w:rsidP="00906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8E3" w:rsidRDefault="005A58E3">
    <w:pPr>
      <w:pStyle w:val="Header"/>
    </w:pPr>
    <w:r>
      <w:t>Name: ________________________</w:t>
    </w:r>
    <w:r>
      <w:tab/>
      <w:t>Date: ______________</w:t>
    </w:r>
    <w:r>
      <w:tab/>
      <w:t>Facts of the Week: _______________</w:t>
    </w:r>
  </w:p>
  <w:p w:rsidR="005A58E3" w:rsidRDefault="005A58E3">
    <w:pPr>
      <w:pStyle w:val="Header"/>
    </w:pPr>
    <w:r>
      <w:tab/>
    </w:r>
    <w:r>
      <w:tab/>
      <w:t>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360"/>
    <w:rsid w:val="00172F5F"/>
    <w:rsid w:val="002F2149"/>
    <w:rsid w:val="003A72D3"/>
    <w:rsid w:val="004B4D57"/>
    <w:rsid w:val="004E0494"/>
    <w:rsid w:val="005A58E3"/>
    <w:rsid w:val="00730022"/>
    <w:rsid w:val="007E4BDD"/>
    <w:rsid w:val="00880A37"/>
    <w:rsid w:val="00906360"/>
    <w:rsid w:val="00B519BF"/>
    <w:rsid w:val="00B749F9"/>
    <w:rsid w:val="00C63ECA"/>
    <w:rsid w:val="00C65EE2"/>
    <w:rsid w:val="00E13D23"/>
    <w:rsid w:val="00EE45E5"/>
    <w:rsid w:val="00E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360"/>
  </w:style>
  <w:style w:type="paragraph" w:styleId="Footer">
    <w:name w:val="footer"/>
    <w:basedOn w:val="Normal"/>
    <w:link w:val="Foot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360"/>
  </w:style>
  <w:style w:type="paragraph" w:styleId="BalloonText">
    <w:name w:val="Balloon Text"/>
    <w:basedOn w:val="Normal"/>
    <w:link w:val="BalloonTextChar"/>
    <w:uiPriority w:val="99"/>
    <w:semiHidden/>
    <w:unhideWhenUsed/>
    <w:rsid w:val="00906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1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3</cp:revision>
  <cp:lastPrinted>2010-12-01T21:55:00Z</cp:lastPrinted>
  <dcterms:created xsi:type="dcterms:W3CDTF">2010-12-01T21:34:00Z</dcterms:created>
  <dcterms:modified xsi:type="dcterms:W3CDTF">2010-12-01T21:56:00Z</dcterms:modified>
</cp:coreProperties>
</file>